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3CF7" w14:textId="5B54C172" w:rsidR="00E83FCA" w:rsidRDefault="00E83FCA" w:rsidP="00E83FCA">
      <w:r>
        <w:t xml:space="preserve">Isle of Pines Meeting Notes November 12, </w:t>
      </w:r>
      <w:proofErr w:type="gramStart"/>
      <w:r>
        <w:t>2024</w:t>
      </w:r>
      <w:proofErr w:type="gramEnd"/>
      <w:r>
        <w:t xml:space="preserve"> </w:t>
      </w:r>
      <w:r w:rsidR="00C079FE">
        <w:t xml:space="preserve">   </w:t>
      </w:r>
      <w:r>
        <w:t xml:space="preserve">Start 7:17pm </w:t>
      </w:r>
    </w:p>
    <w:p w14:paraId="7360E906" w14:textId="5CB2CD20" w:rsidR="00E83FCA" w:rsidRDefault="00E83FCA" w:rsidP="00E83FCA">
      <w:r>
        <w:t xml:space="preserve">Board members in attendance: Rick Smallish, Al Eastburn, Justin Mack, Chrissy Brown, Dave McAlevy, </w:t>
      </w:r>
      <w:r w:rsidR="00215A55">
        <w:t>Ryan Premier</w:t>
      </w:r>
      <w:r w:rsidR="00F84F4D">
        <w:t>, Suzanne</w:t>
      </w:r>
      <w:r>
        <w:t xml:space="preserve"> Arnold, Barbara Darsey, Jason Hilley</w:t>
      </w:r>
      <w:r w:rsidR="00324A25">
        <w:t>.</w:t>
      </w:r>
    </w:p>
    <w:p w14:paraId="67D880E4" w14:textId="381C23C7" w:rsidR="00E83FCA" w:rsidRPr="00215A55" w:rsidRDefault="00E83FCA" w:rsidP="00E83FCA">
      <w:r>
        <w:t xml:space="preserve">Guests: </w:t>
      </w:r>
      <w:r w:rsidR="00215A55">
        <w:t xml:space="preserve">Michelle &amp; Justine Andrews, Konnie </w:t>
      </w:r>
      <w:proofErr w:type="spellStart"/>
      <w:r w:rsidR="00215A55">
        <w:t>Krislock</w:t>
      </w:r>
      <w:proofErr w:type="spellEnd"/>
    </w:p>
    <w:p w14:paraId="40EA1266" w14:textId="49DF1079" w:rsidR="00E83FCA" w:rsidRPr="00E83FCA" w:rsidRDefault="00E83FCA" w:rsidP="00E83FCA">
      <w:r>
        <w:t>Started meeting with some personal comments and a moment of silence</w:t>
      </w:r>
      <w:r w:rsidR="00D10225">
        <w:t xml:space="preserve"> sending positive thoughts for Keb &amp; the family</w:t>
      </w:r>
      <w:r>
        <w:t>.</w:t>
      </w:r>
    </w:p>
    <w:p w14:paraId="2F00D301" w14:textId="77777777" w:rsidR="00D10225" w:rsidRDefault="00E83FCA" w:rsidP="00E83FCA">
      <w:bookmarkStart w:id="0" w:name="_Hlk182423002"/>
      <w:r>
        <w:t xml:space="preserve">No </w:t>
      </w:r>
      <w:r w:rsidR="00F84F4D">
        <w:t xml:space="preserve">review or </w:t>
      </w:r>
      <w:r>
        <w:t xml:space="preserve">motions made on </w:t>
      </w:r>
      <w:r w:rsidR="00215A55">
        <w:t xml:space="preserve">past </w:t>
      </w:r>
      <w:r>
        <w:t>Minutes or Treasurer’s report.</w:t>
      </w:r>
      <w:r w:rsidR="00715F1B">
        <w:t xml:space="preserve">  </w:t>
      </w:r>
    </w:p>
    <w:p w14:paraId="57604DFF" w14:textId="34EF75C4" w:rsidR="00E83FCA" w:rsidRDefault="00715F1B" w:rsidP="00E83FCA">
      <w:r>
        <w:t>No discussion on Yard Sale</w:t>
      </w:r>
      <w:r w:rsidR="00D10225">
        <w:t xml:space="preserve"> (but not really an IOP Event.)</w:t>
      </w:r>
    </w:p>
    <w:bookmarkEnd w:id="0"/>
    <w:p w14:paraId="76E1C960" w14:textId="77777777" w:rsidR="00E83FCA" w:rsidRDefault="00E83FCA" w:rsidP="00E83FCA">
      <w:r>
        <w:t>Old Business:</w:t>
      </w:r>
    </w:p>
    <w:p w14:paraId="4EF5A419" w14:textId="032AEE6C" w:rsidR="00E83FCA" w:rsidRDefault="00490015" w:rsidP="00E83FCA">
      <w:pPr>
        <w:pStyle w:val="ListParagraph"/>
        <w:numPr>
          <w:ilvl w:val="0"/>
          <w:numId w:val="1"/>
        </w:numPr>
      </w:pPr>
      <w:proofErr w:type="gramStart"/>
      <w:r>
        <w:t>H</w:t>
      </w:r>
      <w:r w:rsidR="00E83FCA">
        <w:t>alloween</w:t>
      </w:r>
      <w:proofErr w:type="gramEnd"/>
      <w:r w:rsidR="00E83FCA">
        <w:t xml:space="preserve"> </w:t>
      </w:r>
      <w:r>
        <w:t xml:space="preserve">party </w:t>
      </w:r>
      <w:r w:rsidR="00E83FCA">
        <w:t>had a huge turnout of kids and families – great success!</w:t>
      </w:r>
    </w:p>
    <w:p w14:paraId="310D0A66" w14:textId="22F397D0" w:rsidR="00E83FCA" w:rsidRDefault="00E83FCA" w:rsidP="00E83FCA">
      <w:pPr>
        <w:pStyle w:val="ListParagraph"/>
        <w:numPr>
          <w:ilvl w:val="0"/>
          <w:numId w:val="1"/>
        </w:numPr>
      </w:pPr>
      <w:r>
        <w:t>Thanks to Tim E. for cleaning up the park boat ramp after the Hurricane!</w:t>
      </w:r>
    </w:p>
    <w:p w14:paraId="37337026" w14:textId="3B11B6EE" w:rsidR="00F84F4D" w:rsidRDefault="00F84F4D" w:rsidP="00F84F4D">
      <w:pPr>
        <w:pStyle w:val="ListParagraph"/>
        <w:numPr>
          <w:ilvl w:val="0"/>
          <w:numId w:val="1"/>
        </w:numPr>
      </w:pPr>
      <w:r>
        <w:t xml:space="preserve">IOPPOA may need to create a new Keep it in the Hood tab for local IOP businesses. Al has not heard back from Nikki Rock. </w:t>
      </w:r>
    </w:p>
    <w:p w14:paraId="29D28E99" w14:textId="62BC74F7" w:rsidR="00F84F4D" w:rsidRDefault="00F84F4D" w:rsidP="00F84F4D">
      <w:pPr>
        <w:pStyle w:val="ListParagraph"/>
        <w:numPr>
          <w:ilvl w:val="0"/>
          <w:numId w:val="1"/>
        </w:numPr>
      </w:pPr>
      <w:r>
        <w:t xml:space="preserve">December is the Christmas party with Daniel hosting SUNDAY, 12/15/2024  </w:t>
      </w:r>
    </w:p>
    <w:p w14:paraId="5A7169C4" w14:textId="55060D3D" w:rsidR="00F84F4D" w:rsidRDefault="00F84F4D" w:rsidP="00F84F4D">
      <w:pPr>
        <w:pStyle w:val="ListParagraph"/>
        <w:numPr>
          <w:ilvl w:val="0"/>
          <w:numId w:val="1"/>
        </w:numPr>
      </w:pPr>
      <w:r>
        <w:t>Justin Mack has clear plastic to hang on the pavilion section closest to the lake.</w:t>
      </w:r>
      <w:r w:rsidR="00324A25">
        <w:t xml:space="preserve">  Keep up through </w:t>
      </w:r>
      <w:proofErr w:type="gramStart"/>
      <w:r w:rsidR="00324A25">
        <w:t>end</w:t>
      </w:r>
      <w:proofErr w:type="gramEnd"/>
      <w:r w:rsidR="00324A25">
        <w:t xml:space="preserve"> of February.</w:t>
      </w:r>
    </w:p>
    <w:p w14:paraId="18073CBE" w14:textId="27D4BCBA" w:rsidR="00926D1D" w:rsidRDefault="00E83FCA" w:rsidP="00F84F4D">
      <w:r>
        <w:t>New Business:</w:t>
      </w:r>
    </w:p>
    <w:p w14:paraId="25129F71" w14:textId="77777777" w:rsidR="00324A25" w:rsidRDefault="00715F1B" w:rsidP="00715F1B">
      <w:pPr>
        <w:pStyle w:val="ListParagraph"/>
        <w:numPr>
          <w:ilvl w:val="0"/>
          <w:numId w:val="1"/>
        </w:numPr>
      </w:pPr>
      <w:r>
        <w:t>Repairs: Need Fan in pavilion replaced</w:t>
      </w:r>
      <w:r w:rsidR="00324A25">
        <w:t>.</w:t>
      </w:r>
    </w:p>
    <w:p w14:paraId="4D82BF4B" w14:textId="18AC4CFF" w:rsidR="00715F1B" w:rsidRDefault="00715F1B" w:rsidP="00715F1B">
      <w:pPr>
        <w:pStyle w:val="ListParagraph"/>
        <w:numPr>
          <w:ilvl w:val="0"/>
          <w:numId w:val="1"/>
        </w:numPr>
      </w:pPr>
      <w:r>
        <w:t>Had Septic problems again – crack repaired.</w:t>
      </w:r>
    </w:p>
    <w:p w14:paraId="104ECAB4" w14:textId="5388C96C" w:rsidR="00E83FCA" w:rsidRDefault="00324A25" w:rsidP="00926D1D">
      <w:pPr>
        <w:pStyle w:val="ListParagraph"/>
        <w:numPr>
          <w:ilvl w:val="0"/>
          <w:numId w:val="1"/>
        </w:numPr>
      </w:pPr>
      <w:r>
        <w:t>Sunday Dec 8th 11</w:t>
      </w:r>
      <w:r w:rsidR="00926D1D">
        <w:t>am-2pm</w:t>
      </w:r>
      <w:r w:rsidR="00E83FCA">
        <w:t>will be our first IOP craft/ business fair at the park. Pia</w:t>
      </w:r>
      <w:r w:rsidR="00F84F4D">
        <w:t xml:space="preserve"> Crawford</w:t>
      </w:r>
      <w:r w:rsidR="00E83FCA">
        <w:t xml:space="preserve"> </w:t>
      </w:r>
      <w:r w:rsidR="00926D1D">
        <w:t xml:space="preserve">is in charge.   </w:t>
      </w:r>
      <w:r w:rsidR="00D10225">
        <w:t>The newsletter</w:t>
      </w:r>
      <w:r w:rsidR="00926D1D">
        <w:t xml:space="preserve"> is supposed to be delivered before then</w:t>
      </w:r>
      <w:r w:rsidR="00F84F4D">
        <w:t>,</w:t>
      </w:r>
      <w:r w:rsidR="00926D1D">
        <w:t xml:space="preserve"> so no separate flyer </w:t>
      </w:r>
      <w:proofErr w:type="gramStart"/>
      <w:r w:rsidR="00926D1D">
        <w:t>needed</w:t>
      </w:r>
      <w:proofErr w:type="gramEnd"/>
      <w:r w:rsidR="00926D1D">
        <w:t>.</w:t>
      </w:r>
      <w:r w:rsidR="00715F1B">
        <w:t xml:space="preserve"> </w:t>
      </w:r>
      <w:proofErr w:type="gramStart"/>
      <w:r w:rsidR="00715F1B">
        <w:t>Board</w:t>
      </w:r>
      <w:proofErr w:type="gramEnd"/>
      <w:r w:rsidR="00715F1B">
        <w:t xml:space="preserve"> voted</w:t>
      </w:r>
      <w:r w:rsidR="00AC0DF6">
        <w:t xml:space="preserve"> (Chrissy motion, Dave 2</w:t>
      </w:r>
      <w:r w:rsidR="00D10225" w:rsidRPr="00AC0DF6">
        <w:rPr>
          <w:vertAlign w:val="superscript"/>
        </w:rPr>
        <w:t>nd</w:t>
      </w:r>
      <w:r w:rsidR="00D10225">
        <w:t>) to</w:t>
      </w:r>
      <w:r w:rsidR="00715F1B">
        <w:t xml:space="preserve"> approve Linda’s dog at the event</w:t>
      </w:r>
      <w:r w:rsidR="00D10225">
        <w:t xml:space="preserve"> because her books are all based on her dog</w:t>
      </w:r>
      <w:r w:rsidR="00715F1B">
        <w:t>, but only on leash at her table the whole time (not walking through the crowd) and clean up afterwards if needed.</w:t>
      </w:r>
    </w:p>
    <w:p w14:paraId="4A56683D" w14:textId="77777777" w:rsidR="00926D1D" w:rsidRDefault="00926D1D" w:rsidP="00926D1D">
      <w:pPr>
        <w:pStyle w:val="ListParagraph"/>
      </w:pPr>
    </w:p>
    <w:p w14:paraId="15FE0B61" w14:textId="6565EBB4" w:rsidR="00E83FCA" w:rsidRDefault="00324A25" w:rsidP="00F84F4D">
      <w:pPr>
        <w:pStyle w:val="ListParagraph"/>
        <w:numPr>
          <w:ilvl w:val="0"/>
          <w:numId w:val="1"/>
        </w:numPr>
      </w:pPr>
      <w:r>
        <w:t xml:space="preserve">Special thanks to the </w:t>
      </w:r>
      <w:r w:rsidR="00E83FCA">
        <w:t xml:space="preserve">Boy Scouts </w:t>
      </w:r>
      <w:r>
        <w:t xml:space="preserve">for building 2 beautiful benches – once by playground and 1 by the beach.  They </w:t>
      </w:r>
      <w:r w:rsidR="00926D1D">
        <w:t>will be at</w:t>
      </w:r>
      <w:r w:rsidR="00E83FCA">
        <w:t xml:space="preserve"> the park </w:t>
      </w:r>
      <w:r w:rsidR="00715F1B">
        <w:t xml:space="preserve">again </w:t>
      </w:r>
      <w:r w:rsidR="00E83FCA">
        <w:t xml:space="preserve">next weekend </w:t>
      </w:r>
      <w:r w:rsidR="00926D1D">
        <w:t>Nov 15-</w:t>
      </w:r>
      <w:proofErr w:type="gramStart"/>
      <w:r w:rsidR="00926D1D">
        <w:t>17</w:t>
      </w:r>
      <w:r>
        <w:t xml:space="preserve"> </w:t>
      </w:r>
      <w:r w:rsidR="00E83FCA">
        <w:t>.</w:t>
      </w:r>
      <w:proofErr w:type="gramEnd"/>
      <w:r w:rsidR="00E83FCA">
        <w:t xml:space="preserve"> </w:t>
      </w:r>
      <w:r w:rsidR="00715F1B">
        <w:t xml:space="preserve">  </w:t>
      </w:r>
      <w:r w:rsidR="00E83FCA">
        <w:t>Suggested chores were</w:t>
      </w:r>
      <w:r w:rsidR="00926D1D">
        <w:t xml:space="preserve">: </w:t>
      </w:r>
      <w:r w:rsidR="00F84F4D">
        <w:t xml:space="preserve">Clean up remaining debris and put in dumpster - </w:t>
      </w:r>
      <w:r w:rsidR="00926D1D">
        <w:t xml:space="preserve">Move </w:t>
      </w:r>
      <w:r w:rsidR="00F84F4D">
        <w:t xml:space="preserve">swim </w:t>
      </w:r>
      <w:r w:rsidR="00926D1D">
        <w:t xml:space="preserve">buoys in </w:t>
      </w:r>
      <w:r w:rsidR="00F84F4D">
        <w:t>p</w:t>
      </w:r>
      <w:r w:rsidR="00926D1D">
        <w:t>lace</w:t>
      </w:r>
      <w:r w:rsidR="00F84F4D">
        <w:t xml:space="preserve"> - Put </w:t>
      </w:r>
      <w:r w:rsidR="00E83FCA">
        <w:t xml:space="preserve">the </w:t>
      </w:r>
      <w:r w:rsidR="00F84F4D">
        <w:t xml:space="preserve">caps on the dock </w:t>
      </w:r>
      <w:r w:rsidR="00E83FCA">
        <w:t>posts (caps at Travis’s house)</w:t>
      </w:r>
      <w:r w:rsidR="00F84F4D">
        <w:t>-</w:t>
      </w:r>
      <w:r w:rsidR="00E83FCA">
        <w:t xml:space="preserve"> rak</w:t>
      </w:r>
      <w:r w:rsidR="00F84F4D">
        <w:t>e</w:t>
      </w:r>
      <w:r w:rsidR="00E83FCA">
        <w:t xml:space="preserve"> the playground and beach, and possibly pressure wash basketball court. </w:t>
      </w:r>
    </w:p>
    <w:p w14:paraId="08679005" w14:textId="77777777" w:rsidR="00416872" w:rsidRDefault="00416872" w:rsidP="00416872">
      <w:pPr>
        <w:pStyle w:val="ListParagraph"/>
      </w:pPr>
    </w:p>
    <w:p w14:paraId="63AD3F70" w14:textId="74B51610" w:rsidR="00416872" w:rsidRDefault="00416872" w:rsidP="00F84F4D">
      <w:pPr>
        <w:pStyle w:val="ListParagraph"/>
        <w:numPr>
          <w:ilvl w:val="0"/>
          <w:numId w:val="1"/>
        </w:numPr>
      </w:pPr>
      <w:r>
        <w:t>Idea for new light by playground if we can afford this next year.</w:t>
      </w:r>
    </w:p>
    <w:p w14:paraId="6C457E8C" w14:textId="77777777" w:rsidR="00715F1B" w:rsidRDefault="00715F1B" w:rsidP="00715F1B">
      <w:pPr>
        <w:pStyle w:val="ListParagraph"/>
      </w:pPr>
    </w:p>
    <w:p w14:paraId="18721969" w14:textId="7D77B64B" w:rsidR="00715F1B" w:rsidRDefault="00715F1B" w:rsidP="00F84F4D">
      <w:pPr>
        <w:pStyle w:val="ListParagraph"/>
        <w:numPr>
          <w:ilvl w:val="0"/>
          <w:numId w:val="1"/>
        </w:numPr>
      </w:pPr>
      <w:r>
        <w:t>Membership Drive &amp; Chili Cookoff – Saturday Jan 18</w:t>
      </w:r>
      <w:r w:rsidRPr="00715F1B">
        <w:rPr>
          <w:vertAlign w:val="superscript"/>
        </w:rPr>
        <w:t>th</w:t>
      </w:r>
      <w:r>
        <w:t xml:space="preserve"> </w:t>
      </w:r>
      <w:r w:rsidR="00AC0DF6">
        <w:t xml:space="preserve">  KEEP RATES THE SAME and offer $10 discount on all memberships made through Jan 18</w:t>
      </w:r>
      <w:r w:rsidR="00AC0DF6" w:rsidRPr="00AC0DF6">
        <w:rPr>
          <w:vertAlign w:val="superscript"/>
        </w:rPr>
        <w:t>th</w:t>
      </w:r>
      <w:r w:rsidR="00AC0DF6">
        <w:t>.    Membership $175   Senior Rate $110</w:t>
      </w:r>
    </w:p>
    <w:p w14:paraId="63F175E9" w14:textId="77777777" w:rsidR="00715F1B" w:rsidRDefault="00715F1B" w:rsidP="00715F1B">
      <w:pPr>
        <w:pStyle w:val="ListParagraph"/>
      </w:pPr>
    </w:p>
    <w:p w14:paraId="77172C85" w14:textId="64FD9BD9" w:rsidR="00416872" w:rsidRDefault="00AC0DF6" w:rsidP="00E83FCA">
      <w:pPr>
        <w:pStyle w:val="ListParagraph"/>
        <w:numPr>
          <w:ilvl w:val="0"/>
          <w:numId w:val="1"/>
        </w:numPr>
      </w:pPr>
      <w:r>
        <w:t>Discussion on IOP Insurance (</w:t>
      </w:r>
      <w:r w:rsidR="00416872">
        <w:t>o</w:t>
      </w:r>
      <w:r>
        <w:t>ur biggest expense</w:t>
      </w:r>
      <w:r w:rsidR="00416872">
        <w:t xml:space="preserve"> and may increase again this year</w:t>
      </w:r>
      <w:r>
        <w:t xml:space="preserve">.) </w:t>
      </w:r>
      <w:r w:rsidR="00416872">
        <w:t xml:space="preserve">Our board </w:t>
      </w:r>
      <w:proofErr w:type="gramStart"/>
      <w:r w:rsidR="00416872">
        <w:t>members  have</w:t>
      </w:r>
      <w:proofErr w:type="gramEnd"/>
      <w:r w:rsidR="00416872">
        <w:t xml:space="preserve"> looked at other alternatives but cannot find anything better.  We have spent $800 </w:t>
      </w:r>
      <w:r w:rsidR="00416872">
        <w:lastRenderedPageBreak/>
        <w:t>more than we brought in this year.  We did have bigger repair costs on the dock ramp this year.   Justin will try to watch this closer for next year and we need to consider other ways to bring in more money (or spend less at events.)</w:t>
      </w:r>
    </w:p>
    <w:p w14:paraId="60142ABA" w14:textId="77777777" w:rsidR="00416872" w:rsidRDefault="00416872" w:rsidP="00416872">
      <w:pPr>
        <w:pStyle w:val="ListParagraph"/>
      </w:pPr>
    </w:p>
    <w:p w14:paraId="733C018B" w14:textId="0598E3DC" w:rsidR="00416872" w:rsidRDefault="00416872" w:rsidP="00E83FCA">
      <w:pPr>
        <w:pStyle w:val="ListParagraph"/>
        <w:numPr>
          <w:ilvl w:val="0"/>
          <w:numId w:val="1"/>
        </w:numPr>
      </w:pPr>
      <w:r>
        <w:t xml:space="preserve">Discussion on Facebook ads - there are residents advertising for businesses that are not in our neighborhood.  Board does not approve of this.  </w:t>
      </w:r>
      <w:r w:rsidR="00275065">
        <w:t>Board voted (Chrissy made the motion and Justin 2</w:t>
      </w:r>
      <w:r w:rsidR="00275065" w:rsidRPr="00275065">
        <w:rPr>
          <w:vertAlign w:val="superscript"/>
        </w:rPr>
        <w:t>nd</w:t>
      </w:r>
      <w:r w:rsidR="00275065">
        <w:t xml:space="preserve">) </w:t>
      </w:r>
      <w:r>
        <w:t>Businesses that are not based in our neighborhood can advertise in our newsletter, but rates are double what members pay.</w:t>
      </w:r>
    </w:p>
    <w:p w14:paraId="5C1A664C" w14:textId="77777777" w:rsidR="00275065" w:rsidRDefault="00275065" w:rsidP="00275065">
      <w:pPr>
        <w:pStyle w:val="ListParagraph"/>
      </w:pPr>
    </w:p>
    <w:p w14:paraId="6257C481" w14:textId="48975CC8" w:rsidR="00275065" w:rsidRDefault="00275065" w:rsidP="00275065">
      <w:pPr>
        <w:pStyle w:val="ListParagraph"/>
        <w:numPr>
          <w:ilvl w:val="0"/>
          <w:numId w:val="1"/>
        </w:numPr>
      </w:pPr>
      <w:r>
        <w:t>Possible Free Family Movie Nights in Jan – March (Justin will organize.)</w:t>
      </w:r>
    </w:p>
    <w:p w14:paraId="5BFFD840" w14:textId="77777777" w:rsidR="00275065" w:rsidRDefault="00275065" w:rsidP="00275065">
      <w:pPr>
        <w:pStyle w:val="ListParagraph"/>
      </w:pPr>
    </w:p>
    <w:p w14:paraId="37FC1008" w14:textId="3A968C70" w:rsidR="00275065" w:rsidRDefault="00275065" w:rsidP="00275065">
      <w:pPr>
        <w:pStyle w:val="ListParagraph"/>
        <w:numPr>
          <w:ilvl w:val="0"/>
          <w:numId w:val="1"/>
        </w:numPr>
      </w:pPr>
      <w:r>
        <w:t>Newsletter deadline for resident</w:t>
      </w:r>
      <w:r w:rsidR="00D10225">
        <w:t>s</w:t>
      </w:r>
      <w:r>
        <w:t>: Friday Nov 22</w:t>
      </w:r>
      <w:r w:rsidRPr="00275065">
        <w:rPr>
          <w:vertAlign w:val="superscript"/>
        </w:rPr>
        <w:t>nd</w:t>
      </w:r>
      <w:r>
        <w:t xml:space="preserve">.  </w:t>
      </w:r>
      <w:r w:rsidR="00D10225">
        <w:t>K</w:t>
      </w:r>
      <w:r>
        <w:t>onnie needs to include bid info in Dec issue.</w:t>
      </w:r>
    </w:p>
    <w:p w14:paraId="4F13D098" w14:textId="77777777" w:rsidR="00416872" w:rsidRDefault="00416872" w:rsidP="00416872">
      <w:pPr>
        <w:pStyle w:val="ListParagraph"/>
      </w:pPr>
    </w:p>
    <w:p w14:paraId="7F0A9D20" w14:textId="768CADD7" w:rsidR="00E83FCA" w:rsidRDefault="00E83FCA" w:rsidP="00E83FCA">
      <w:pPr>
        <w:pStyle w:val="ListParagraph"/>
        <w:numPr>
          <w:ilvl w:val="0"/>
          <w:numId w:val="1"/>
        </w:numPr>
      </w:pPr>
      <w:r>
        <w:t xml:space="preserve">Motion to Close Meeting at </w:t>
      </w:r>
      <w:r w:rsidR="00275065">
        <w:t>8:30</w:t>
      </w:r>
      <w:r>
        <w:t xml:space="preserve">pm by </w:t>
      </w:r>
      <w:r w:rsidR="00275065">
        <w:t xml:space="preserve">Al, </w:t>
      </w:r>
      <w:r>
        <w:t>2nd by</w:t>
      </w:r>
      <w:r w:rsidR="00275065">
        <w:t xml:space="preserve"> Dave</w:t>
      </w:r>
      <w:r>
        <w:t xml:space="preserve"> </w:t>
      </w:r>
    </w:p>
    <w:p w14:paraId="5461DC14" w14:textId="77777777" w:rsidR="00715F1B" w:rsidRDefault="00715F1B" w:rsidP="00E83FCA"/>
    <w:p w14:paraId="6E83EBE4" w14:textId="77777777" w:rsidR="00715F1B" w:rsidRDefault="00715F1B" w:rsidP="00E83FCA"/>
    <w:p w14:paraId="553AC5EA" w14:textId="214AE324" w:rsidR="00E83FCA" w:rsidRDefault="00E83FCA" w:rsidP="00E83FCA">
      <w:r>
        <w:t>Summary</w:t>
      </w:r>
      <w:r w:rsidR="00F63995">
        <w:t xml:space="preserve"> for newsletter</w:t>
      </w:r>
      <w:r>
        <w:t xml:space="preserve">: </w:t>
      </w:r>
    </w:p>
    <w:p w14:paraId="25BD5213" w14:textId="4A5BFF7A" w:rsidR="00490015" w:rsidRDefault="00490015" w:rsidP="00715F1B">
      <w:r>
        <w:t xml:space="preserve">Great Halloween Party and special thanks to Tim E for cleaning up the dock after the hurricane! </w:t>
      </w:r>
      <w:r w:rsidR="00D10225">
        <w:t xml:space="preserve">Thanks to the </w:t>
      </w:r>
      <w:proofErr w:type="spellStart"/>
      <w:r w:rsidR="00D10225">
        <w:t>Boyscout</w:t>
      </w:r>
      <w:proofErr w:type="spellEnd"/>
      <w:r w:rsidR="00D10225">
        <w:t xml:space="preserve"> Troop for building 2 beautiful benches for our IOP Park! </w:t>
      </w:r>
      <w:r>
        <w:t xml:space="preserve"> Boat parade Friday Dec 6, IOP 1</w:t>
      </w:r>
      <w:r w:rsidRPr="00490015">
        <w:rPr>
          <w:vertAlign w:val="superscript"/>
        </w:rPr>
        <w:t>st</w:t>
      </w:r>
      <w:r>
        <w:t xml:space="preserve"> annual Craft Fair is Sunday Dec 8</w:t>
      </w:r>
      <w:r w:rsidRPr="00490015">
        <w:rPr>
          <w:vertAlign w:val="superscript"/>
        </w:rPr>
        <w:t>th</w:t>
      </w:r>
      <w:r>
        <w:t xml:space="preserve"> 11am – 2pm.   </w:t>
      </w:r>
      <w:proofErr w:type="gramStart"/>
      <w:r>
        <w:t>IOP</w:t>
      </w:r>
      <w:proofErr w:type="gramEnd"/>
      <w:r>
        <w:t xml:space="preserve"> Christmas party is Sunday Dec 15 5-9pm.  Membership drive &amp; Chili cookoff Jan 18</w:t>
      </w:r>
      <w:r w:rsidRPr="00490015">
        <w:rPr>
          <w:vertAlign w:val="superscript"/>
        </w:rPr>
        <w:t>th</w:t>
      </w:r>
      <w:r>
        <w:t xml:space="preserve">.  </w:t>
      </w:r>
      <w:r w:rsidR="00F37166">
        <w:t xml:space="preserve">  </w:t>
      </w:r>
      <w:r w:rsidR="00F63995">
        <w:t xml:space="preserve">Insurance rates have been </w:t>
      </w:r>
      <w:proofErr w:type="gramStart"/>
      <w:r w:rsidR="00F63995">
        <w:t>shopped</w:t>
      </w:r>
      <w:proofErr w:type="gramEnd"/>
      <w:r w:rsidR="00F63995">
        <w:t xml:space="preserve"> multiple years without a better rate.  Expecting this to increase </w:t>
      </w:r>
      <w:proofErr w:type="gramStart"/>
      <w:r w:rsidR="00F63995">
        <w:t>again</w:t>
      </w:r>
      <w:proofErr w:type="gramEnd"/>
      <w:r w:rsidR="00F63995">
        <w:t xml:space="preserve"> which is one of our biggest expenses.  Need to </w:t>
      </w:r>
      <w:proofErr w:type="gramStart"/>
      <w:r w:rsidR="00F63995">
        <w:t>w</w:t>
      </w:r>
      <w:r w:rsidR="00F37166">
        <w:t>atch</w:t>
      </w:r>
      <w:proofErr w:type="gramEnd"/>
      <w:r w:rsidR="00F37166">
        <w:t xml:space="preserve"> our future budget </w:t>
      </w:r>
      <w:r w:rsidR="00F63995">
        <w:t xml:space="preserve">closer but not raising rates this year. </w:t>
      </w:r>
      <w:r w:rsidR="00D10225">
        <w:t xml:space="preserve"> We would like to add a light to the playground far corner but cannot add it to our budget yet. (Does anyone want to sponsor this?)</w:t>
      </w:r>
      <w:r w:rsidR="00F63995">
        <w:t xml:space="preserve"> Looking to do more community events – maybe some free family movie nights while the weather is good</w:t>
      </w:r>
      <w:r w:rsidR="00D10225">
        <w:t xml:space="preserve">?  Always need more community involvement – come </w:t>
      </w:r>
      <w:proofErr w:type="gramStart"/>
      <w:r w:rsidR="00D10225">
        <w:t>attend</w:t>
      </w:r>
      <w:proofErr w:type="gramEnd"/>
      <w:r w:rsidR="00D10225">
        <w:t xml:space="preserve"> one of our meetings at the park on the 1</w:t>
      </w:r>
      <w:r w:rsidR="00D10225" w:rsidRPr="00D10225">
        <w:rPr>
          <w:vertAlign w:val="superscript"/>
        </w:rPr>
        <w:t>st</w:t>
      </w:r>
      <w:r w:rsidR="00D10225">
        <w:t xml:space="preserve"> Tuesday of every month at 7pm. </w:t>
      </w:r>
      <w:r w:rsidR="00F63995">
        <w:t xml:space="preserve"> </w:t>
      </w:r>
      <w:r w:rsidR="00F37166">
        <w:t xml:space="preserve"> </w:t>
      </w:r>
      <w:r w:rsidR="00D10225">
        <w:t>Detailed minutes available on our website.</w:t>
      </w:r>
    </w:p>
    <w:sectPr w:rsidR="00490015" w:rsidSect="00F84F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E3C61"/>
    <w:multiLevelType w:val="hybridMultilevel"/>
    <w:tmpl w:val="237242CC"/>
    <w:lvl w:ilvl="0" w:tplc="9BCC5D6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2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CA"/>
    <w:rsid w:val="00215A55"/>
    <w:rsid w:val="00275065"/>
    <w:rsid w:val="00324A25"/>
    <w:rsid w:val="00416872"/>
    <w:rsid w:val="00490015"/>
    <w:rsid w:val="005278B3"/>
    <w:rsid w:val="00715F1B"/>
    <w:rsid w:val="00926D1D"/>
    <w:rsid w:val="00AC0DF6"/>
    <w:rsid w:val="00C079FE"/>
    <w:rsid w:val="00D10225"/>
    <w:rsid w:val="00D23351"/>
    <w:rsid w:val="00E83FCA"/>
    <w:rsid w:val="00F37166"/>
    <w:rsid w:val="00F63995"/>
    <w:rsid w:val="00F8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865F"/>
  <w15:chartTrackingRefBased/>
  <w15:docId w15:val="{4BA16153-473D-4FD8-A33D-97A9723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F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F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F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F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FCA"/>
    <w:rPr>
      <w:rFonts w:eastAsiaTheme="majorEastAsia" w:cstheme="majorBidi"/>
      <w:color w:val="272727" w:themeColor="text1" w:themeTint="D8"/>
    </w:rPr>
  </w:style>
  <w:style w:type="paragraph" w:styleId="Title">
    <w:name w:val="Title"/>
    <w:basedOn w:val="Normal"/>
    <w:next w:val="Normal"/>
    <w:link w:val="TitleChar"/>
    <w:uiPriority w:val="10"/>
    <w:qFormat/>
    <w:rsid w:val="00E83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FCA"/>
    <w:pPr>
      <w:spacing w:before="160"/>
      <w:jc w:val="center"/>
    </w:pPr>
    <w:rPr>
      <w:i/>
      <w:iCs/>
      <w:color w:val="404040" w:themeColor="text1" w:themeTint="BF"/>
    </w:rPr>
  </w:style>
  <w:style w:type="character" w:customStyle="1" w:styleId="QuoteChar">
    <w:name w:val="Quote Char"/>
    <w:basedOn w:val="DefaultParagraphFont"/>
    <w:link w:val="Quote"/>
    <w:uiPriority w:val="29"/>
    <w:rsid w:val="00E83FCA"/>
    <w:rPr>
      <w:i/>
      <w:iCs/>
      <w:color w:val="404040" w:themeColor="text1" w:themeTint="BF"/>
    </w:rPr>
  </w:style>
  <w:style w:type="paragraph" w:styleId="ListParagraph">
    <w:name w:val="List Paragraph"/>
    <w:basedOn w:val="Normal"/>
    <w:uiPriority w:val="34"/>
    <w:qFormat/>
    <w:rsid w:val="00E83FCA"/>
    <w:pPr>
      <w:ind w:left="720"/>
      <w:contextualSpacing/>
    </w:pPr>
  </w:style>
  <w:style w:type="character" w:styleId="IntenseEmphasis">
    <w:name w:val="Intense Emphasis"/>
    <w:basedOn w:val="DefaultParagraphFont"/>
    <w:uiPriority w:val="21"/>
    <w:qFormat/>
    <w:rsid w:val="00E83FCA"/>
    <w:rPr>
      <w:i/>
      <w:iCs/>
      <w:color w:val="0F4761" w:themeColor="accent1" w:themeShade="BF"/>
    </w:rPr>
  </w:style>
  <w:style w:type="paragraph" w:styleId="IntenseQuote">
    <w:name w:val="Intense Quote"/>
    <w:basedOn w:val="Normal"/>
    <w:next w:val="Normal"/>
    <w:link w:val="IntenseQuoteChar"/>
    <w:uiPriority w:val="30"/>
    <w:qFormat/>
    <w:rsid w:val="00E83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FCA"/>
    <w:rPr>
      <w:i/>
      <w:iCs/>
      <w:color w:val="0F4761" w:themeColor="accent1" w:themeShade="BF"/>
    </w:rPr>
  </w:style>
  <w:style w:type="character" w:styleId="IntenseReference">
    <w:name w:val="Intense Reference"/>
    <w:basedOn w:val="DefaultParagraphFont"/>
    <w:uiPriority w:val="32"/>
    <w:qFormat/>
    <w:rsid w:val="00E83F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Arnold</dc:creator>
  <cp:keywords/>
  <dc:description/>
  <cp:lastModifiedBy>Suzanne Arnold</cp:lastModifiedBy>
  <cp:revision>3</cp:revision>
  <dcterms:created xsi:type="dcterms:W3CDTF">2024-11-13T03:45:00Z</dcterms:created>
  <dcterms:modified xsi:type="dcterms:W3CDTF">2024-11-14T02:21:00Z</dcterms:modified>
</cp:coreProperties>
</file>