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2BAF" w14:textId="3B2C1E74" w:rsidR="008E3BEA" w:rsidRDefault="008E3BEA" w:rsidP="00CC4BF7">
      <w:pPr>
        <w:spacing w:after="0"/>
      </w:pPr>
      <w:r w:rsidRPr="008E3BEA">
        <w:t xml:space="preserve">Isle of Pines Meeting Notes </w:t>
      </w:r>
      <w:r w:rsidR="003816B8">
        <w:t>March 4,</w:t>
      </w:r>
      <w:r w:rsidR="004313E4">
        <w:t xml:space="preserve"> 2025 </w:t>
      </w:r>
      <w:r w:rsidR="0043759D">
        <w:t xml:space="preserve"> </w:t>
      </w:r>
    </w:p>
    <w:p w14:paraId="3C74C2BC" w14:textId="77777777" w:rsidR="00CC4BF7" w:rsidRDefault="00CC4BF7" w:rsidP="00CC4BF7">
      <w:pPr>
        <w:spacing w:after="0"/>
      </w:pPr>
    </w:p>
    <w:p w14:paraId="6EDA2F5F" w14:textId="09E33A41" w:rsidR="0043759D" w:rsidRDefault="008E3BEA" w:rsidP="00CC4BF7">
      <w:pPr>
        <w:spacing w:after="0"/>
      </w:pPr>
      <w:r w:rsidRPr="008E3BEA">
        <w:t xml:space="preserve">Board </w:t>
      </w:r>
      <w:r>
        <w:t>m</w:t>
      </w:r>
      <w:r w:rsidRPr="008E3BEA">
        <w:t>embers</w:t>
      </w:r>
      <w:r>
        <w:t xml:space="preserve"> in a</w:t>
      </w:r>
      <w:r w:rsidRPr="008E3BEA">
        <w:t xml:space="preserve">ttendance: Rick Smallish, Al Eastburn, </w:t>
      </w:r>
      <w:r w:rsidR="00C614FA">
        <w:t xml:space="preserve">Justin Andrews, </w:t>
      </w:r>
      <w:r w:rsidR="00056F37">
        <w:t xml:space="preserve">Sarah Miller, </w:t>
      </w:r>
      <w:r w:rsidR="00056F37" w:rsidRPr="00056F37">
        <w:t>Rachel Lafferty/Gilbert</w:t>
      </w:r>
      <w:r w:rsidR="00056F37">
        <w:t xml:space="preserve">, </w:t>
      </w:r>
      <w:r w:rsidRPr="00056F37">
        <w:t>Dave McAlevy</w:t>
      </w:r>
      <w:r w:rsidRPr="008E3BEA">
        <w:t xml:space="preserve">, Mike Preston, Suzanne Arnold, Barbara Darsey, </w:t>
      </w:r>
      <w:r w:rsidR="0043759D">
        <w:t xml:space="preserve">Billy Akos, Daniel Hart, Jason Hilley, Domonique Lombardo, Ryan Priemer, Nikki Rock </w:t>
      </w:r>
    </w:p>
    <w:p w14:paraId="555087C0" w14:textId="77777777" w:rsidR="00056F37" w:rsidRDefault="00056F37" w:rsidP="00CC4BF7">
      <w:pPr>
        <w:spacing w:after="0"/>
      </w:pPr>
    </w:p>
    <w:p w14:paraId="19620B6A" w14:textId="49ACAE16" w:rsidR="008E3BEA" w:rsidRDefault="008E3BEA" w:rsidP="00CC4BF7">
      <w:pPr>
        <w:spacing w:after="0"/>
      </w:pPr>
      <w:r>
        <w:t xml:space="preserve">Motion to Start: </w:t>
      </w:r>
      <w:r w:rsidR="0043759D">
        <w:t>At 7:</w:t>
      </w:r>
      <w:r w:rsidR="00C614FA">
        <w:t>14</w:t>
      </w:r>
      <w:r w:rsidR="0043759D">
        <w:t>pm</w:t>
      </w:r>
      <w:r w:rsidR="00C614FA">
        <w:t xml:space="preserve"> Made by Nikki R and 2</w:t>
      </w:r>
      <w:r w:rsidR="00C614FA" w:rsidRPr="00C614FA">
        <w:rPr>
          <w:vertAlign w:val="superscript"/>
        </w:rPr>
        <w:t>nd</w:t>
      </w:r>
      <w:r w:rsidR="00C614FA">
        <w:t>’d by Justin A- all in favor.</w:t>
      </w:r>
    </w:p>
    <w:p w14:paraId="6E6035DE" w14:textId="77777777" w:rsidR="00CC4BF7" w:rsidRDefault="00CC4BF7" w:rsidP="00CC4BF7">
      <w:pPr>
        <w:spacing w:after="0"/>
      </w:pPr>
    </w:p>
    <w:p w14:paraId="0C7285B2" w14:textId="77777777" w:rsidR="00CC4BF7" w:rsidRPr="00894870" w:rsidRDefault="008E3BEA" w:rsidP="00CC4BF7">
      <w:pPr>
        <w:spacing w:after="0"/>
        <w:rPr>
          <w:b/>
          <w:bCs/>
        </w:rPr>
      </w:pPr>
      <w:r w:rsidRPr="00894870">
        <w:rPr>
          <w:b/>
          <w:bCs/>
        </w:rPr>
        <w:t>Discussion:</w:t>
      </w:r>
    </w:p>
    <w:p w14:paraId="4369ACD2" w14:textId="77777777" w:rsidR="00BB310E" w:rsidRDefault="00BB310E" w:rsidP="00CC4BF7">
      <w:pPr>
        <w:spacing w:after="0"/>
      </w:pPr>
    </w:p>
    <w:p w14:paraId="2916A302" w14:textId="77777777" w:rsidR="00C614FA" w:rsidRDefault="00894870" w:rsidP="00BB310E">
      <w:pPr>
        <w:spacing w:after="0"/>
      </w:pPr>
      <w:r>
        <w:t xml:space="preserve">Mike P made a motion to accept the </w:t>
      </w:r>
      <w:r w:rsidR="00C614FA">
        <w:t>February</w:t>
      </w:r>
      <w:r w:rsidR="008D6D10">
        <w:t xml:space="preserve"> </w:t>
      </w:r>
      <w:r>
        <w:t xml:space="preserve">treasurer’s report, </w:t>
      </w:r>
      <w:r w:rsidR="00C614FA">
        <w:t>Barbara</w:t>
      </w:r>
      <w:r>
        <w:t xml:space="preserve"> 2</w:t>
      </w:r>
      <w:r w:rsidRPr="00894870">
        <w:rPr>
          <w:vertAlign w:val="superscript"/>
        </w:rPr>
        <w:t>nd</w:t>
      </w:r>
      <w:r>
        <w:t xml:space="preserve"> with all in favor. </w:t>
      </w:r>
    </w:p>
    <w:p w14:paraId="0882A638" w14:textId="6DEFF1A8" w:rsidR="00894870" w:rsidRDefault="00C614FA" w:rsidP="00BB310E">
      <w:pPr>
        <w:spacing w:after="0"/>
      </w:pPr>
      <w:r>
        <w:t>Notes for February were not sent out. Nickie B was not at the meeting.</w:t>
      </w:r>
    </w:p>
    <w:p w14:paraId="4BC08AC4" w14:textId="77777777" w:rsidR="00894870" w:rsidRDefault="00894870" w:rsidP="00BB310E">
      <w:pPr>
        <w:spacing w:after="0"/>
      </w:pPr>
    </w:p>
    <w:p w14:paraId="626E4D39" w14:textId="6F7AF236" w:rsidR="0009070C" w:rsidRDefault="009F5CEE" w:rsidP="0009070C">
      <w:pPr>
        <w:spacing w:after="0"/>
        <w:rPr>
          <w:b/>
          <w:bCs/>
        </w:rPr>
      </w:pPr>
      <w:r w:rsidRPr="009F5CEE">
        <w:rPr>
          <w:b/>
          <w:bCs/>
        </w:rPr>
        <w:t>Old Business:</w:t>
      </w:r>
    </w:p>
    <w:p w14:paraId="3ED9E3CA" w14:textId="77777777" w:rsidR="009F5CEE" w:rsidRDefault="009F5CEE" w:rsidP="0009070C">
      <w:pPr>
        <w:spacing w:after="0"/>
        <w:rPr>
          <w:b/>
          <w:bCs/>
        </w:rPr>
      </w:pPr>
    </w:p>
    <w:p w14:paraId="7487E8EB" w14:textId="58A4E5BF" w:rsidR="009F5CEE" w:rsidRDefault="009F5CEE" w:rsidP="009F5CEE">
      <w:pPr>
        <w:pStyle w:val="ListParagraph"/>
        <w:numPr>
          <w:ilvl w:val="0"/>
          <w:numId w:val="4"/>
        </w:numPr>
        <w:spacing w:after="0"/>
      </w:pPr>
      <w:r w:rsidRPr="009F5CEE">
        <w:t xml:space="preserve">Seawall on hold </w:t>
      </w:r>
    </w:p>
    <w:p w14:paraId="67960E17" w14:textId="5AF9D1A4" w:rsidR="009F5CEE" w:rsidRDefault="009F5CEE" w:rsidP="009F5CEE">
      <w:pPr>
        <w:pStyle w:val="ListParagraph"/>
        <w:numPr>
          <w:ilvl w:val="0"/>
          <w:numId w:val="4"/>
        </w:numPr>
        <w:spacing w:after="0"/>
      </w:pPr>
      <w:r>
        <w:t xml:space="preserve">Ceiling fans, roughly 500.00 to replace 4 fans. We will revisit in April </w:t>
      </w:r>
    </w:p>
    <w:p w14:paraId="519D94D2" w14:textId="1A50C779" w:rsidR="009F5CEE" w:rsidRDefault="009F5CEE" w:rsidP="009F5CEE">
      <w:pPr>
        <w:pStyle w:val="ListParagraph"/>
        <w:numPr>
          <w:ilvl w:val="0"/>
          <w:numId w:val="4"/>
        </w:numPr>
        <w:spacing w:after="0"/>
      </w:pPr>
      <w:r>
        <w:t xml:space="preserve">Corner light. Ryan was not here to discuss. </w:t>
      </w:r>
    </w:p>
    <w:p w14:paraId="6A300C8A" w14:textId="77777777" w:rsidR="009F5CEE" w:rsidRDefault="009F5CEE" w:rsidP="0009070C">
      <w:pPr>
        <w:spacing w:after="0"/>
      </w:pPr>
    </w:p>
    <w:p w14:paraId="480BA238" w14:textId="53E3BA48" w:rsidR="0009070C" w:rsidRDefault="0009070C" w:rsidP="0009070C">
      <w:pPr>
        <w:spacing w:after="0"/>
        <w:rPr>
          <w:b/>
          <w:bCs/>
        </w:rPr>
      </w:pPr>
      <w:r w:rsidRPr="00E875B7">
        <w:rPr>
          <w:b/>
          <w:bCs/>
        </w:rPr>
        <w:t xml:space="preserve">New business: </w:t>
      </w:r>
    </w:p>
    <w:p w14:paraId="4C6D79F2" w14:textId="77777777" w:rsidR="009F5CEE" w:rsidRDefault="009F5CEE" w:rsidP="0009070C">
      <w:pPr>
        <w:spacing w:after="0"/>
        <w:rPr>
          <w:b/>
          <w:bCs/>
        </w:rPr>
      </w:pPr>
    </w:p>
    <w:p w14:paraId="15DD6B22" w14:textId="3F44BA9F" w:rsidR="009F5CEE" w:rsidRDefault="009F5CEE" w:rsidP="009F5CEE">
      <w:pPr>
        <w:pStyle w:val="ListParagraph"/>
        <w:numPr>
          <w:ilvl w:val="0"/>
          <w:numId w:val="5"/>
        </w:numPr>
        <w:spacing w:after="0"/>
      </w:pPr>
      <w:r w:rsidRPr="009F5CEE">
        <w:t xml:space="preserve">Nikki R will organize and host the Easter Party </w:t>
      </w:r>
      <w:r>
        <w:t>April 19</w:t>
      </w:r>
      <w:r w:rsidRPr="009F5CEE">
        <w:rPr>
          <w:vertAlign w:val="superscript"/>
        </w:rPr>
        <w:t>th</w:t>
      </w:r>
      <w:r>
        <w:t xml:space="preserve"> setting up at 8am and </w:t>
      </w:r>
      <w:proofErr w:type="gramStart"/>
      <w:r>
        <w:t>party</w:t>
      </w:r>
      <w:proofErr w:type="gramEnd"/>
      <w:r>
        <w:t xml:space="preserve"> starts at 10am. New Event budget same as last year. Motion to approve by Nikki R, seconded by Daniel with all in favor. </w:t>
      </w:r>
    </w:p>
    <w:p w14:paraId="363A26BB" w14:textId="77777777" w:rsidR="00DB5671" w:rsidRPr="00DB5671" w:rsidRDefault="009F5CEE" w:rsidP="005621D3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 w:rsidRPr="00DB5671">
        <w:rPr>
          <w:i/>
          <w:iCs/>
        </w:rPr>
        <w:t xml:space="preserve">The flagpole light is broken. Rick makes a motion for $150.00 for light replacement. Billy Akos’s dad </w:t>
      </w:r>
      <w:r w:rsidRPr="00DB5671">
        <w:t xml:space="preserve">Daniel Hart seconded. </w:t>
      </w:r>
    </w:p>
    <w:p w14:paraId="1A053922" w14:textId="77777777" w:rsidR="00DB5671" w:rsidRPr="00DB5671" w:rsidRDefault="00DB5671" w:rsidP="005621D3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 w:rsidRPr="00DB5671">
        <w:t xml:space="preserve">Idea came up about </w:t>
      </w:r>
      <w:r>
        <w:t>“</w:t>
      </w:r>
      <w:r w:rsidRPr="00DB5671">
        <w:t>renting</w:t>
      </w:r>
      <w:r>
        <w:t>”</w:t>
      </w:r>
      <w:r w:rsidRPr="00DB5671">
        <w:t xml:space="preserve"> the park as a </w:t>
      </w:r>
      <w:r>
        <w:t>party v</w:t>
      </w:r>
      <w:r w:rsidRPr="00DB5671">
        <w:t>enue</w:t>
      </w:r>
    </w:p>
    <w:p w14:paraId="0632570A" w14:textId="77777777" w:rsidR="00DB5671" w:rsidRPr="00DB5671" w:rsidRDefault="00DB5671" w:rsidP="00DB5671">
      <w:pPr>
        <w:pStyle w:val="ListParagraph"/>
        <w:numPr>
          <w:ilvl w:val="0"/>
          <w:numId w:val="6"/>
        </w:numPr>
        <w:spacing w:after="0"/>
        <w:rPr>
          <w:i/>
          <w:iCs/>
        </w:rPr>
      </w:pPr>
      <w:r>
        <w:t>Unsure of insurance impacts</w:t>
      </w:r>
    </w:p>
    <w:p w14:paraId="2FE849FB" w14:textId="77777777" w:rsidR="00DB5671" w:rsidRPr="00DB5671" w:rsidRDefault="00DB5671" w:rsidP="00DB5671">
      <w:pPr>
        <w:pStyle w:val="ListParagraph"/>
        <w:numPr>
          <w:ilvl w:val="0"/>
          <w:numId w:val="6"/>
        </w:numPr>
        <w:spacing w:after="0"/>
        <w:rPr>
          <w:i/>
          <w:iCs/>
        </w:rPr>
      </w:pPr>
      <w:r>
        <w:t xml:space="preserve">We’re a </w:t>
      </w:r>
      <w:proofErr w:type="spellStart"/>
      <w:proofErr w:type="gramStart"/>
      <w:r>
        <w:t>non profit</w:t>
      </w:r>
      <w:proofErr w:type="spellEnd"/>
      <w:proofErr w:type="gramEnd"/>
      <w:r>
        <w:t xml:space="preserve"> </w:t>
      </w:r>
    </w:p>
    <w:p w14:paraId="35F56216" w14:textId="77777777" w:rsidR="00DB5671" w:rsidRPr="00DB5671" w:rsidRDefault="00DB5671" w:rsidP="00DB5671">
      <w:pPr>
        <w:pStyle w:val="ListParagraph"/>
        <w:numPr>
          <w:ilvl w:val="0"/>
          <w:numId w:val="6"/>
        </w:numPr>
        <w:spacing w:after="0"/>
        <w:rPr>
          <w:i/>
          <w:iCs/>
        </w:rPr>
      </w:pPr>
      <w:r>
        <w:t xml:space="preserve">Rick will </w:t>
      </w:r>
      <w:proofErr w:type="gramStart"/>
      <w:r>
        <w:t>look into</w:t>
      </w:r>
      <w:proofErr w:type="gramEnd"/>
      <w:r>
        <w:t xml:space="preserve"> </w:t>
      </w:r>
      <w:proofErr w:type="gramStart"/>
      <w:r>
        <w:t>bylaws</w:t>
      </w:r>
      <w:proofErr w:type="gramEnd"/>
    </w:p>
    <w:p w14:paraId="0F87F09C" w14:textId="77777777" w:rsidR="00DB5671" w:rsidRPr="00DB5671" w:rsidRDefault="00DB5671" w:rsidP="00DB5671">
      <w:pPr>
        <w:pStyle w:val="ListParagraph"/>
        <w:numPr>
          <w:ilvl w:val="0"/>
          <w:numId w:val="6"/>
        </w:numPr>
        <w:spacing w:after="0"/>
        <w:rPr>
          <w:i/>
          <w:iCs/>
        </w:rPr>
      </w:pPr>
      <w:r>
        <w:t xml:space="preserve">Suggestions about the donation amount? </w:t>
      </w:r>
    </w:p>
    <w:p w14:paraId="2B51994A" w14:textId="77777777" w:rsidR="00DB5671" w:rsidRPr="00DB5671" w:rsidRDefault="00DB5671" w:rsidP="00DB5671">
      <w:pPr>
        <w:pStyle w:val="ListParagraph"/>
        <w:numPr>
          <w:ilvl w:val="0"/>
          <w:numId w:val="6"/>
        </w:numPr>
        <w:spacing w:after="0"/>
        <w:rPr>
          <w:i/>
          <w:iCs/>
        </w:rPr>
      </w:pPr>
      <w:r>
        <w:t xml:space="preserve">Will discuss it again next month </w:t>
      </w:r>
    </w:p>
    <w:p w14:paraId="14B29021" w14:textId="35B84793" w:rsidR="00CF0CAD" w:rsidRDefault="00DB5671" w:rsidP="009519C8">
      <w:pPr>
        <w:pStyle w:val="ListParagraph"/>
        <w:numPr>
          <w:ilvl w:val="0"/>
          <w:numId w:val="6"/>
        </w:numPr>
        <w:spacing w:after="0"/>
      </w:pPr>
      <w:r>
        <w:t xml:space="preserve">If we decide to a donation amount to use the park, it will need to be next year as members have already renewed. </w:t>
      </w:r>
    </w:p>
    <w:p w14:paraId="36D52493" w14:textId="11638809" w:rsidR="00DB5671" w:rsidRPr="000602D0" w:rsidRDefault="00DB5671" w:rsidP="00DA03C1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 w:rsidRPr="000602D0">
        <w:rPr>
          <w:i/>
          <w:iCs/>
        </w:rPr>
        <w:t xml:space="preserve">Driveway at North Beach (Gabriel) </w:t>
      </w:r>
      <w:r w:rsidRPr="000602D0">
        <w:rPr>
          <w:i/>
          <w:iCs/>
        </w:rPr>
        <w:t>WAITING on clarification – handwriting.  Table until next meeting</w:t>
      </w:r>
    </w:p>
    <w:p w14:paraId="403A3539" w14:textId="1D32FF93" w:rsidR="00DB5671" w:rsidRPr="000602D0" w:rsidRDefault="00DB5671" w:rsidP="00DA03C1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 w:rsidRPr="000602D0">
        <w:rPr>
          <w:i/>
          <w:iCs/>
        </w:rPr>
        <w:t xml:space="preserve">Update Fresno address </w:t>
      </w:r>
    </w:p>
    <w:p w14:paraId="409B8E92" w14:textId="41C91FF2" w:rsidR="000602D0" w:rsidRPr="000602D0" w:rsidRDefault="000602D0" w:rsidP="00DA03C1">
      <w:pPr>
        <w:pStyle w:val="ListParagraph"/>
        <w:numPr>
          <w:ilvl w:val="0"/>
          <w:numId w:val="5"/>
        </w:numPr>
        <w:spacing w:after="0"/>
        <w:rPr>
          <w:i/>
          <w:iCs/>
        </w:rPr>
      </w:pPr>
      <w:r w:rsidRPr="000602D0">
        <w:rPr>
          <w:i/>
          <w:iCs/>
        </w:rPr>
        <w:t>The Board wants to review a letter</w:t>
      </w:r>
    </w:p>
    <w:p w14:paraId="3F976873" w14:textId="77777777" w:rsidR="000602D0" w:rsidRDefault="000602D0" w:rsidP="000602D0">
      <w:pPr>
        <w:pStyle w:val="ListParagraph"/>
        <w:spacing w:after="0"/>
      </w:pPr>
    </w:p>
    <w:p w14:paraId="02AAFCF5" w14:textId="2F626920" w:rsidR="008E3BEA" w:rsidRPr="00E875B7" w:rsidRDefault="008E3BEA" w:rsidP="00CC4BF7">
      <w:pPr>
        <w:spacing w:after="0"/>
        <w:rPr>
          <w:b/>
          <w:bCs/>
        </w:rPr>
      </w:pPr>
      <w:r w:rsidRPr="00E875B7">
        <w:rPr>
          <w:b/>
          <w:bCs/>
        </w:rPr>
        <w:t xml:space="preserve">Motion to Close Meeting </w:t>
      </w:r>
      <w:r w:rsidR="004313E4" w:rsidRPr="00E875B7">
        <w:rPr>
          <w:b/>
          <w:bCs/>
        </w:rPr>
        <w:t xml:space="preserve">at </w:t>
      </w:r>
      <w:r w:rsidR="00E875B7" w:rsidRPr="00E875B7">
        <w:rPr>
          <w:b/>
          <w:bCs/>
        </w:rPr>
        <w:t>8:</w:t>
      </w:r>
      <w:r w:rsidR="000602D0">
        <w:rPr>
          <w:b/>
          <w:bCs/>
        </w:rPr>
        <w:t>06</w:t>
      </w:r>
      <w:r w:rsidR="00954B17" w:rsidRPr="00E875B7">
        <w:rPr>
          <w:b/>
          <w:bCs/>
        </w:rPr>
        <w:t xml:space="preserve">pm made by </w:t>
      </w:r>
      <w:r w:rsidR="000602D0">
        <w:rPr>
          <w:b/>
          <w:bCs/>
        </w:rPr>
        <w:t xml:space="preserve">Billy A </w:t>
      </w:r>
      <w:r w:rsidR="00954B17" w:rsidRPr="00E875B7">
        <w:rPr>
          <w:b/>
          <w:bCs/>
        </w:rPr>
        <w:t xml:space="preserve">and seconded by </w:t>
      </w:r>
      <w:r w:rsidR="000602D0">
        <w:rPr>
          <w:b/>
          <w:bCs/>
        </w:rPr>
        <w:t>Mike P</w:t>
      </w:r>
      <w:r w:rsidR="00954B17" w:rsidRPr="00E875B7">
        <w:rPr>
          <w:b/>
          <w:bCs/>
        </w:rPr>
        <w:t xml:space="preserve"> with all in favor</w:t>
      </w:r>
      <w:r w:rsidR="00E875B7" w:rsidRPr="00E875B7">
        <w:rPr>
          <w:b/>
          <w:bCs/>
        </w:rPr>
        <w:t>.</w:t>
      </w:r>
    </w:p>
    <w:p w14:paraId="087680CD" w14:textId="77777777" w:rsidR="008E3BEA" w:rsidRDefault="008E3BEA" w:rsidP="00CC4BF7">
      <w:pPr>
        <w:spacing w:after="0"/>
      </w:pPr>
    </w:p>
    <w:p w14:paraId="107FD721" w14:textId="68C6C394" w:rsidR="008E3BEA" w:rsidRDefault="008E3BEA" w:rsidP="00CC4BF7">
      <w:pPr>
        <w:spacing w:after="0"/>
      </w:pPr>
      <w:r w:rsidRPr="008E3BEA">
        <w:t>Summary:</w:t>
      </w:r>
      <w:r w:rsidR="00E875B7">
        <w:t xml:space="preserve"> </w:t>
      </w:r>
      <w:r w:rsidR="000602D0">
        <w:t xml:space="preserve">A couple repairs need to be made at the park including replacing the flagpole light and replacing all the fans on the pavilion.  </w:t>
      </w:r>
    </w:p>
    <w:sectPr w:rsidR="008E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488F"/>
    <w:multiLevelType w:val="hybridMultilevel"/>
    <w:tmpl w:val="CB6E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EFC"/>
    <w:multiLevelType w:val="hybridMultilevel"/>
    <w:tmpl w:val="003E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2FED"/>
    <w:multiLevelType w:val="hybridMultilevel"/>
    <w:tmpl w:val="A1F4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517F6"/>
    <w:multiLevelType w:val="hybridMultilevel"/>
    <w:tmpl w:val="D8FA9B42"/>
    <w:lvl w:ilvl="0" w:tplc="3A56601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324B7"/>
    <w:multiLevelType w:val="hybridMultilevel"/>
    <w:tmpl w:val="B258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B4F0F"/>
    <w:multiLevelType w:val="hybridMultilevel"/>
    <w:tmpl w:val="856A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7752">
    <w:abstractNumId w:val="0"/>
  </w:num>
  <w:num w:numId="2" w16cid:durableId="236205365">
    <w:abstractNumId w:val="4"/>
  </w:num>
  <w:num w:numId="3" w16cid:durableId="21562201">
    <w:abstractNumId w:val="1"/>
  </w:num>
  <w:num w:numId="4" w16cid:durableId="2143309301">
    <w:abstractNumId w:val="5"/>
  </w:num>
  <w:num w:numId="5" w16cid:durableId="1301572889">
    <w:abstractNumId w:val="2"/>
  </w:num>
  <w:num w:numId="6" w16cid:durableId="1986200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EA"/>
    <w:rsid w:val="00053A59"/>
    <w:rsid w:val="00056F37"/>
    <w:rsid w:val="000602D0"/>
    <w:rsid w:val="0009070C"/>
    <w:rsid w:val="0014047B"/>
    <w:rsid w:val="001D04E6"/>
    <w:rsid w:val="003146D0"/>
    <w:rsid w:val="003816B8"/>
    <w:rsid w:val="003F0801"/>
    <w:rsid w:val="004313E4"/>
    <w:rsid w:val="0043759D"/>
    <w:rsid w:val="004A6FC2"/>
    <w:rsid w:val="006354C5"/>
    <w:rsid w:val="0067465C"/>
    <w:rsid w:val="00696212"/>
    <w:rsid w:val="006B22E5"/>
    <w:rsid w:val="007D4E28"/>
    <w:rsid w:val="00841686"/>
    <w:rsid w:val="00871D05"/>
    <w:rsid w:val="008764FB"/>
    <w:rsid w:val="00894870"/>
    <w:rsid w:val="008D6D10"/>
    <w:rsid w:val="008E3BEA"/>
    <w:rsid w:val="00954B17"/>
    <w:rsid w:val="009A763A"/>
    <w:rsid w:val="009F5CEE"/>
    <w:rsid w:val="00AA258B"/>
    <w:rsid w:val="00AB2D36"/>
    <w:rsid w:val="00B02A91"/>
    <w:rsid w:val="00B37867"/>
    <w:rsid w:val="00B53632"/>
    <w:rsid w:val="00BB310E"/>
    <w:rsid w:val="00C2127C"/>
    <w:rsid w:val="00C25DD4"/>
    <w:rsid w:val="00C34351"/>
    <w:rsid w:val="00C614FA"/>
    <w:rsid w:val="00CC4BF7"/>
    <w:rsid w:val="00CF0CAD"/>
    <w:rsid w:val="00D147EC"/>
    <w:rsid w:val="00DB304E"/>
    <w:rsid w:val="00DB5671"/>
    <w:rsid w:val="00DC5B4A"/>
    <w:rsid w:val="00DD0F49"/>
    <w:rsid w:val="00DE58CE"/>
    <w:rsid w:val="00E875B7"/>
    <w:rsid w:val="00E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F2CF"/>
  <w15:chartTrackingRefBased/>
  <w15:docId w15:val="{AA918E10-91FE-4A96-B55D-77682296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BEA"/>
    <w:rPr>
      <w:b/>
      <w:bCs/>
      <w:smallCaps/>
      <w:color w:val="0F4761" w:themeColor="accent1" w:themeShade="BF"/>
      <w:spacing w:val="5"/>
    </w:rPr>
  </w:style>
  <w:style w:type="paragraph" w:customStyle="1" w:styleId="ydpd5ce6f35yiv7447509328msonormal">
    <w:name w:val="ydpd5ce6f35yiv7447509328msonormal"/>
    <w:basedOn w:val="Normal"/>
    <w:rsid w:val="00DE58C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D98B-CB07-4D22-A5E4-5F956111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Demitry Lewis</dc:creator>
  <cp:keywords/>
  <dc:description/>
  <cp:lastModifiedBy>Demitry Lewis</cp:lastModifiedBy>
  <cp:revision>2</cp:revision>
  <cp:lastPrinted>2025-01-14T16:30:00Z</cp:lastPrinted>
  <dcterms:created xsi:type="dcterms:W3CDTF">2025-05-06T21:50:00Z</dcterms:created>
  <dcterms:modified xsi:type="dcterms:W3CDTF">2025-05-06T21:50:00Z</dcterms:modified>
</cp:coreProperties>
</file>